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5446" w:rsidRPr="00FB5446" w:rsidRDefault="00FB5446" w:rsidP="00FB5446">
      <w:pPr>
        <w:spacing w:line="240" w:lineRule="auto"/>
        <w:jc w:val="both"/>
        <w:rPr>
          <w:rFonts w:ascii="Times New Roman" w:hAnsi="Times New Roman" w:cs="Times New Roman"/>
          <w:sz w:val="24"/>
          <w:szCs w:val="24"/>
        </w:rPr>
      </w:pPr>
    </w:p>
    <w:p w:rsidR="00FB5446" w:rsidRDefault="00FB5446" w:rsidP="00FB5446">
      <w:pPr>
        <w:spacing w:line="240" w:lineRule="auto"/>
        <w:jc w:val="center"/>
        <w:rPr>
          <w:rFonts w:ascii="Times New Roman" w:hAnsi="Times New Roman" w:cs="Times New Roman"/>
          <w:b/>
          <w:sz w:val="24"/>
          <w:szCs w:val="24"/>
        </w:rPr>
      </w:pPr>
      <w:r w:rsidRPr="00FB5446">
        <w:rPr>
          <w:rFonts w:ascii="Times New Roman" w:hAnsi="Times New Roman" w:cs="Times New Roman"/>
          <w:b/>
          <w:sz w:val="24"/>
          <w:szCs w:val="24"/>
        </w:rPr>
        <w:t>El Sexto Palacio</w:t>
      </w:r>
    </w:p>
    <w:p w:rsidR="00FB5446" w:rsidRDefault="00FB5446" w:rsidP="00FB5446">
      <w:pPr>
        <w:spacing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Robert </w:t>
      </w:r>
      <w:proofErr w:type="spellStart"/>
      <w:r>
        <w:rPr>
          <w:rFonts w:ascii="Times New Roman" w:hAnsi="Times New Roman" w:cs="Times New Roman"/>
          <w:b/>
          <w:sz w:val="24"/>
          <w:szCs w:val="24"/>
        </w:rPr>
        <w:t>Sivelberg</w:t>
      </w:r>
      <w:proofErr w:type="spellEnd"/>
    </w:p>
    <w:p w:rsidR="00FB5446" w:rsidRPr="00FB5446" w:rsidRDefault="00FB5446" w:rsidP="00FB5446">
      <w:pPr>
        <w:spacing w:line="240" w:lineRule="auto"/>
        <w:jc w:val="center"/>
        <w:rPr>
          <w:rFonts w:ascii="Times New Roman" w:hAnsi="Times New Roman" w:cs="Times New Roman"/>
          <w:b/>
          <w:sz w:val="24"/>
          <w:szCs w:val="24"/>
        </w:rPr>
      </w:pP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Ben </w:t>
      </w:r>
      <w:proofErr w:type="spellStart"/>
      <w:r w:rsidRPr="00FB5446">
        <w:rPr>
          <w:rFonts w:ascii="Times New Roman" w:hAnsi="Times New Roman" w:cs="Times New Roman"/>
          <w:sz w:val="24"/>
          <w:szCs w:val="24"/>
        </w:rPr>
        <w:t>Azai</w:t>
      </w:r>
      <w:proofErr w:type="spellEnd"/>
      <w:r w:rsidRPr="00FB5446">
        <w:rPr>
          <w:rFonts w:ascii="Times New Roman" w:hAnsi="Times New Roman" w:cs="Times New Roman"/>
          <w:sz w:val="24"/>
          <w:szCs w:val="24"/>
        </w:rPr>
        <w:t xml:space="preserve"> se consideró digno y se detuvo ante el portal del sexto palacio, y vio el esplendor etéreo de las placas de mármol. Abrió la boca y dijo dos veces: </w:t>
      </w:r>
      <w:proofErr w:type="gramStart"/>
      <w:r w:rsidRPr="00FB5446">
        <w:rPr>
          <w:rFonts w:ascii="Times New Roman" w:hAnsi="Times New Roman" w:cs="Times New Roman"/>
          <w:sz w:val="24"/>
          <w:szCs w:val="24"/>
        </w:rPr>
        <w:t>«¡</w:t>
      </w:r>
      <w:proofErr w:type="gramEnd"/>
      <w:r w:rsidRPr="00FB5446">
        <w:rPr>
          <w:rFonts w:ascii="Times New Roman" w:hAnsi="Times New Roman" w:cs="Times New Roman"/>
          <w:sz w:val="24"/>
          <w:szCs w:val="24"/>
        </w:rPr>
        <w:t>Agua, agua!». En un abrir y cerrar de ojos fue decapitado y le arrojaron once mil planchas de hierro. Ésta será una advertencia para todas las generaciones de que nadie debe errar en el portal del sexto palacio.</w:t>
      </w:r>
    </w:p>
    <w:p w:rsidR="00FB5446" w:rsidRPr="00FB5446" w:rsidRDefault="00FB5446" w:rsidP="00FB5446">
      <w:pPr>
        <w:spacing w:line="240" w:lineRule="auto"/>
        <w:jc w:val="right"/>
        <w:rPr>
          <w:rFonts w:ascii="Times New Roman" w:hAnsi="Times New Roman" w:cs="Times New Roman"/>
          <w:sz w:val="24"/>
          <w:szCs w:val="24"/>
        </w:rPr>
      </w:pPr>
      <w:r w:rsidRPr="00FB5446">
        <w:rPr>
          <w:rFonts w:ascii="Times New Roman" w:hAnsi="Times New Roman" w:cs="Times New Roman"/>
          <w:sz w:val="24"/>
          <w:szCs w:val="24"/>
        </w:rPr>
        <w:t xml:space="preserve"> </w:t>
      </w:r>
      <w:proofErr w:type="spellStart"/>
      <w:r w:rsidRPr="00FB5446">
        <w:rPr>
          <w:rFonts w:ascii="Times New Roman" w:hAnsi="Times New Roman" w:cs="Times New Roman"/>
          <w:sz w:val="24"/>
          <w:szCs w:val="24"/>
        </w:rPr>
        <w:t>Hekaloth</w:t>
      </w:r>
      <w:proofErr w:type="spellEnd"/>
      <w:r w:rsidRPr="00FB5446">
        <w:rPr>
          <w:rFonts w:ascii="Times New Roman" w:hAnsi="Times New Roman" w:cs="Times New Roman"/>
          <w:sz w:val="24"/>
          <w:szCs w:val="24"/>
        </w:rPr>
        <w:t xml:space="preserve"> el Menor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Estaba el tesoro, y también el guardián del tesoro y los huesos blanquecinos de los que habían intentado inútilmente apoderarse de él. En cierto modo, hasta los huesos habían embellecido, tirados allí, a un lado del portal de la cámara del tesoro, bajo el resplandeciente arco de los cielos. El oro embellecía todas las cosas que lo rodeaban... incluso los blancos huesos, incluso al severo guardián.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tesoro estaba en un pequeño mundo que pertenecía a la roja </w:t>
      </w:r>
      <w:proofErr w:type="spellStart"/>
      <w:r w:rsidRPr="00FB5446">
        <w:rPr>
          <w:rFonts w:ascii="Times New Roman" w:hAnsi="Times New Roman" w:cs="Times New Roman"/>
          <w:sz w:val="24"/>
          <w:szCs w:val="24"/>
        </w:rPr>
        <w:t>Valzar</w:t>
      </w:r>
      <w:proofErr w:type="spellEnd"/>
      <w:r w:rsidRPr="00FB5446">
        <w:rPr>
          <w:rFonts w:ascii="Times New Roman" w:hAnsi="Times New Roman" w:cs="Times New Roman"/>
          <w:sz w:val="24"/>
          <w:szCs w:val="24"/>
        </w:rPr>
        <w:t>. En realidad era sólo un poco más grande que la luna y no tenía una verdadera atmósfera; era un pequeño mundo muerto y silencioso que giraba por la oscuridad, a mil millones de kilómetros de una estrella primaria que se estaba enfriando. Un viajero se detuvo allí una vez. ¿De dónde venía, adónde iba? Nadie lo supo nunca. Había construido un escondite en aquel lugar y allí estaba, inalterable y eterno, un increíble tesoro presidido por el hombre metálico sin rostro que esperaba, con paciencia férrea, el retorno de su amo.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También estaban aquellos que codiciaban el tesoro. Llegaban y eran desafiados por el guardián y morían.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En otro mundo del sistema de </w:t>
      </w:r>
      <w:proofErr w:type="spellStart"/>
      <w:r w:rsidRPr="00FB5446">
        <w:rPr>
          <w:rFonts w:ascii="Times New Roman" w:hAnsi="Times New Roman" w:cs="Times New Roman"/>
          <w:sz w:val="24"/>
          <w:szCs w:val="24"/>
        </w:rPr>
        <w:t>Valzar</w:t>
      </w:r>
      <w:proofErr w:type="spellEnd"/>
      <w:r w:rsidRPr="00FB5446">
        <w:rPr>
          <w:rFonts w:ascii="Times New Roman" w:hAnsi="Times New Roman" w:cs="Times New Roman"/>
          <w:sz w:val="24"/>
          <w:szCs w:val="24"/>
        </w:rPr>
        <w:t xml:space="preserve">, unos hombres que no se desanimaban por el fin de sus predecesores soñaban con el tesoro escondido y planeaban cómo podían apoderarse de él.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era uno de ellos: un hombre grande y alto como una torre, de dorada barba, puños como mazas, broncíneas mandíbulas y una espalda tan ancha como un árbol de mil años de edad. Bolzano era el otro: tenía el aspecto de un aguijón, ojos brillantes y dedos rápidos; era esbelto como un junco y a lado como una navaja. Ninguno de los dos deseaba morir.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La voz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era como el rugido de dos islas galácticas a punto de estrellarse. Se acodó junto a un enorme tarro de buena cerveza oscura y casi gritó: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-Iré mañana, Bolzano.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-¿Está lista la computadora?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-Programada con todo lo que la bestia puede preguntarme -bramó el grandullón-. No habrá errores.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-Y si los hay</w:t>
      </w:r>
      <w:proofErr w:type="gramStart"/>
      <w:r w:rsidRPr="00FB5446">
        <w:rPr>
          <w:rFonts w:ascii="Times New Roman" w:hAnsi="Times New Roman" w:cs="Times New Roman"/>
          <w:sz w:val="24"/>
          <w:szCs w:val="24"/>
        </w:rPr>
        <w:t>?</w:t>
      </w:r>
      <w:proofErr w:type="gramEnd"/>
      <w:r w:rsidRPr="00FB5446">
        <w:rPr>
          <w:rFonts w:ascii="Times New Roman" w:hAnsi="Times New Roman" w:cs="Times New Roman"/>
          <w:sz w:val="24"/>
          <w:szCs w:val="24"/>
        </w:rPr>
        <w:t xml:space="preserve"> -preguntó Bolzano, mirando perezosamente los ojos azules, extrañamente pálidos y humildes del gigante-. ¿Y si el robot te mata?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-Conozco bien a los robots.</w:t>
      </w:r>
    </w:p>
    <w:p w:rsid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Bolzano </w:t>
      </w:r>
      <w:proofErr w:type="spellStart"/>
      <w:r w:rsidRPr="00FB5446">
        <w:rPr>
          <w:rFonts w:ascii="Times New Roman" w:hAnsi="Times New Roman" w:cs="Times New Roman"/>
          <w:sz w:val="24"/>
          <w:szCs w:val="24"/>
        </w:rPr>
        <w:t>rió</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lastRenderedPageBreak/>
        <w:t xml:space="preserve"> -Esa planicie está llena de huesos, amigo. Los tuyos se reunirán con los demás. Serán unos </w:t>
      </w:r>
      <w:proofErr w:type="spellStart"/>
      <w:r w:rsidRPr="00FB5446">
        <w:rPr>
          <w:rFonts w:ascii="Times New Roman" w:hAnsi="Times New Roman" w:cs="Times New Roman"/>
          <w:sz w:val="24"/>
          <w:szCs w:val="24"/>
        </w:rPr>
        <w:t>huesoss</w:t>
      </w:r>
      <w:proofErr w:type="spellEnd"/>
      <w:r w:rsidRPr="00FB5446">
        <w:rPr>
          <w:rFonts w:ascii="Times New Roman" w:hAnsi="Times New Roman" w:cs="Times New Roman"/>
          <w:sz w:val="24"/>
          <w:szCs w:val="24"/>
        </w:rPr>
        <w:t xml:space="preserve"> grandes y voluminosos. Me parece que ya los puedo ver.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-Eres muy alegre, amigo.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-Soy realista.</w:t>
      </w:r>
    </w:p>
    <w:p w:rsidR="00FB5446" w:rsidRPr="00FB5446" w:rsidRDefault="00FB5446" w:rsidP="00FB5446">
      <w:pPr>
        <w:spacing w:line="240" w:lineRule="auto"/>
        <w:jc w:val="both"/>
        <w:rPr>
          <w:rFonts w:ascii="Times New Roman" w:hAnsi="Times New Roman" w:cs="Times New Roman"/>
          <w:sz w:val="24"/>
          <w:szCs w:val="24"/>
        </w:rPr>
      </w:pP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meció la cabeza pesadamente.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-Si fueras realista no estarías conmigo en esto -dijo con lentitud-. Sólo un soñador haría algo así</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Una de sus gruesas zarpas se desplazó por el aire, se lanzó hacia abajo y atrapó el antebrazo de Bolzano. El hombrecito hizo una mueca de dolor cuando sus huesos crujieron.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-¿No retrocederás? En caso de que yo muera, ¿lo intentarás?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-Claro que sí, tonto.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-¿Te atreverás? Eres un cobarde, como todos los hombres pequeños. Me verás morir y saldrás corriendo rápidamente hacia otro confín del universo. ¿No es así?</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-Me propongo aprovechar tus errores –afirmó Bolzano con voz clara y chillona-. Suelta mi brazo.</w:t>
      </w:r>
    </w:p>
    <w:p w:rsid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aflojó la mano. El hombrecito se hundió en el sillón, sobándose el brazo. Bebió un trago de cerveza. Sonrió a su compañero y levantó el tarro.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Por el éxito -brindó Bolzano.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-Sí. Por el tesoro.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por una larga vida posterior.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-Por nosotros dos -rugió el gigante.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-Quizá -murmuró Bolzano-. Quizá.</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Tenía sus dudas. </w:t>
      </w:r>
      <w:proofErr w:type="spellStart"/>
      <w:r w:rsidRPr="00FB5446">
        <w:rPr>
          <w:rFonts w:ascii="Times New Roman" w:hAnsi="Times New Roman" w:cs="Times New Roman"/>
          <w:sz w:val="24"/>
          <w:szCs w:val="24"/>
        </w:rPr>
        <w:t>Ferd</w:t>
      </w:r>
      <w:proofErr w:type="spellEnd"/>
      <w:r w:rsidRPr="00FB5446">
        <w:rPr>
          <w:rFonts w:ascii="Times New Roman" w:hAnsi="Times New Roman" w:cs="Times New Roman"/>
          <w:sz w:val="24"/>
          <w:szCs w:val="24"/>
        </w:rPr>
        <w:t xml:space="preserve"> Bolzano sabía que el gigante era astuto y ésa era una buena combinación que no se encontraba con frecuencia: astucia y tamaño. </w:t>
      </w:r>
      <w:proofErr w:type="gramStart"/>
      <w:r w:rsidRPr="00FB5446">
        <w:rPr>
          <w:rFonts w:ascii="Times New Roman" w:hAnsi="Times New Roman" w:cs="Times New Roman"/>
          <w:sz w:val="24"/>
          <w:szCs w:val="24"/>
        </w:rPr>
        <w:t>pero</w:t>
      </w:r>
      <w:proofErr w:type="gramEnd"/>
      <w:r w:rsidRPr="00FB5446">
        <w:rPr>
          <w:rFonts w:ascii="Times New Roman" w:hAnsi="Times New Roman" w:cs="Times New Roman"/>
          <w:sz w:val="24"/>
          <w:szCs w:val="24"/>
        </w:rPr>
        <w:t xml:space="preserve"> los riesgos eran grandes. Bolzano se preguntaba qué era preferible: que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obtuviera el tesoro en su intento, asegurando a Bolzano una participación sin exponerse, o que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muriera, obligándolo a arriesgar su vida. ¿Qué era mejor, un tercio del tesoro, sin peligros, o la totalidad, jugándose el todo por el todo?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Bolzano era un deportista lo bastante bueno como para conocer la respuesta. Pero había algo más que cobardía en él; en cierto modo, deseaba tener la posibilidad de poner en peligro su vida en el mundo anaerobio del tesoro.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w:t>
      </w:r>
      <w:r w:rsidRPr="00FB5446">
        <w:rPr>
          <w:rFonts w:ascii="Times New Roman" w:hAnsi="Times New Roman" w:cs="Times New Roman"/>
          <w:sz w:val="24"/>
          <w:szCs w:val="24"/>
        </w:rPr>
        <w:t>sería</w:t>
      </w:r>
      <w:r w:rsidRPr="00FB5446">
        <w:rPr>
          <w:rFonts w:ascii="Times New Roman" w:hAnsi="Times New Roman" w:cs="Times New Roman"/>
          <w:sz w:val="24"/>
          <w:szCs w:val="24"/>
        </w:rPr>
        <w:t xml:space="preserve"> el primero en intentarlo. Éste era el trato. Bolzano había robado la computadora y se la había entregado al gigante;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haría el primer intento. Si ganaba el premio, la parte mayor sería suya. Si perecía, Bolzano tendría su oportunidad. Era una asociación extraña, con cláusulas más extrañas, pero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se negó a cualquier otra solución y </w:t>
      </w:r>
      <w:proofErr w:type="spellStart"/>
      <w:r w:rsidRPr="00FB5446">
        <w:rPr>
          <w:rFonts w:ascii="Times New Roman" w:hAnsi="Times New Roman" w:cs="Times New Roman"/>
          <w:sz w:val="24"/>
          <w:szCs w:val="24"/>
        </w:rPr>
        <w:t>Ferd</w:t>
      </w:r>
      <w:proofErr w:type="spellEnd"/>
      <w:r w:rsidRPr="00FB5446">
        <w:rPr>
          <w:rFonts w:ascii="Times New Roman" w:hAnsi="Times New Roman" w:cs="Times New Roman"/>
          <w:sz w:val="24"/>
          <w:szCs w:val="24"/>
        </w:rPr>
        <w:t xml:space="preserve"> Bolzano no discutió con su inmenso </w:t>
      </w:r>
      <w:proofErr w:type="spellStart"/>
      <w:r w:rsidRPr="00FB5446">
        <w:rPr>
          <w:rFonts w:ascii="Times New Roman" w:hAnsi="Times New Roman" w:cs="Times New Roman"/>
          <w:sz w:val="24"/>
          <w:szCs w:val="24"/>
        </w:rPr>
        <w:t>companero</w:t>
      </w:r>
      <w:proofErr w:type="spellEnd"/>
      <w:r w:rsidRPr="00FB5446">
        <w:rPr>
          <w:rFonts w:ascii="Times New Roman" w:hAnsi="Times New Roman" w:cs="Times New Roman"/>
          <w:sz w:val="24"/>
          <w:szCs w:val="24"/>
        </w:rPr>
        <w:t xml:space="preserv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volvería con el tesoro, o no volvería. Ambos estaban seguros de que no había una solución intermedia.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lastRenderedPageBreak/>
        <w:t xml:space="preserve"> Bolzano pasó una noche intranquila, Su apartamento, en una elegante torre de un edificio con vistas al brillante lago </w:t>
      </w:r>
      <w:proofErr w:type="spellStart"/>
      <w:r w:rsidRPr="00FB5446">
        <w:rPr>
          <w:rFonts w:ascii="Times New Roman" w:hAnsi="Times New Roman" w:cs="Times New Roman"/>
          <w:sz w:val="24"/>
          <w:szCs w:val="24"/>
        </w:rPr>
        <w:t>Eris</w:t>
      </w:r>
      <w:proofErr w:type="spellEnd"/>
      <w:r w:rsidRPr="00FB5446">
        <w:rPr>
          <w:rFonts w:ascii="Times New Roman" w:hAnsi="Times New Roman" w:cs="Times New Roman"/>
          <w:sz w:val="24"/>
          <w:szCs w:val="24"/>
        </w:rPr>
        <w:t xml:space="preserve">, era un lugar cómodo y no deseaba abandonarlo.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prefería vivir en los apestosos suburbios ubicados detrás de la costa de1 lago, y cuando los dos hombres se separaron por la noche, se alejaron en direcciones opuestas. Bolzano consideró la posibilidad de invitar a una mujer a pasar la noche con él, pero no lo hizo. En cambio, se sentó, inquieto e insomne, ante la pantalla del </w:t>
      </w:r>
      <w:proofErr w:type="spellStart"/>
      <w:r w:rsidRPr="00FB5446">
        <w:rPr>
          <w:rFonts w:ascii="Times New Roman" w:hAnsi="Times New Roman" w:cs="Times New Roman"/>
          <w:sz w:val="24"/>
          <w:szCs w:val="24"/>
        </w:rPr>
        <w:t>televector</w:t>
      </w:r>
      <w:proofErr w:type="spellEnd"/>
      <w:r w:rsidRPr="00FB5446">
        <w:rPr>
          <w:rFonts w:ascii="Times New Roman" w:hAnsi="Times New Roman" w:cs="Times New Roman"/>
          <w:sz w:val="24"/>
          <w:szCs w:val="24"/>
        </w:rPr>
        <w:t>, pendiente de la procesión de mundos, observando los planetas ocres, verdes y dorados que navegaban por el vacío.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Hacia el amanecer proyectó la cinta del tesoro. </w:t>
      </w:r>
      <w:proofErr w:type="spellStart"/>
      <w:r w:rsidRPr="00FB5446">
        <w:rPr>
          <w:rFonts w:ascii="Times New Roman" w:hAnsi="Times New Roman" w:cs="Times New Roman"/>
          <w:sz w:val="24"/>
          <w:szCs w:val="24"/>
        </w:rPr>
        <w:t>Octave</w:t>
      </w:r>
      <w:proofErr w:type="spellEnd"/>
      <w:r w:rsidRPr="00FB5446">
        <w:rPr>
          <w:rFonts w:ascii="Times New Roman" w:hAnsi="Times New Roman" w:cs="Times New Roman"/>
          <w:sz w:val="24"/>
          <w:szCs w:val="24"/>
        </w:rPr>
        <w:t xml:space="preserve"> Merlín había grabado esa cinta mientras estaba en órbita a cien kilómetros de altura sobre el extraño mundo sin aire. Ahora, los huesos de </w:t>
      </w:r>
      <w:proofErr w:type="spellStart"/>
      <w:r w:rsidRPr="00FB5446">
        <w:rPr>
          <w:rFonts w:ascii="Times New Roman" w:hAnsi="Times New Roman" w:cs="Times New Roman"/>
          <w:sz w:val="24"/>
          <w:szCs w:val="24"/>
        </w:rPr>
        <w:t>Merlin</w:t>
      </w:r>
      <w:proofErr w:type="spellEnd"/>
      <w:r w:rsidRPr="00FB5446">
        <w:rPr>
          <w:rFonts w:ascii="Times New Roman" w:hAnsi="Times New Roman" w:cs="Times New Roman"/>
          <w:sz w:val="24"/>
          <w:szCs w:val="24"/>
        </w:rPr>
        <w:t xml:space="preserve"> se decoloraban sobre la planicie, pero la cinta había </w:t>
      </w:r>
      <w:proofErr w:type="spellStart"/>
      <w:r w:rsidRPr="00FB5446">
        <w:rPr>
          <w:rFonts w:ascii="Times New Roman" w:hAnsi="Times New Roman" w:cs="Times New Roman"/>
          <w:sz w:val="24"/>
          <w:szCs w:val="24"/>
        </w:rPr>
        <w:t>vueIto</w:t>
      </w:r>
      <w:proofErr w:type="spellEnd"/>
      <w:r w:rsidRPr="00FB5446">
        <w:rPr>
          <w:rFonts w:ascii="Times New Roman" w:hAnsi="Times New Roman" w:cs="Times New Roman"/>
          <w:sz w:val="24"/>
          <w:szCs w:val="24"/>
        </w:rPr>
        <w:t xml:space="preserve"> a casa y las copias de contrabando se pagaban muy caras en el mercado negro. El agudo ojo de su cámara había captado mucho.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Estaba el portal; estaba el guardián. Brillante, espléndido, sin edad definida. El robot medía tres metros de altura; era una mole cuadrada, negra voluminosa, vagamente antropomorfa, coronada por una pequeña cúpula que hacía las veces de cabeza, elegante e inexpresiva. Detrás estaba el portal, abierto pero imposible de franquear. Y más atrás, el tesoro, escogido entre la artesanía de mil</w:t>
      </w:r>
      <w:r>
        <w:rPr>
          <w:rFonts w:ascii="Times New Roman" w:hAnsi="Times New Roman" w:cs="Times New Roman"/>
          <w:sz w:val="24"/>
          <w:szCs w:val="24"/>
        </w:rPr>
        <w:t xml:space="preserve"> </w:t>
      </w:r>
      <w:r w:rsidRPr="00FB5446">
        <w:rPr>
          <w:rFonts w:ascii="Times New Roman" w:hAnsi="Times New Roman" w:cs="Times New Roman"/>
          <w:sz w:val="24"/>
          <w:szCs w:val="24"/>
        </w:rPr>
        <w:t>mundos, abandonado allí no se sabía cuándo ni por quién.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No había joyas. Ni aburridos trozos de los así llamados metales preciosos. Las riquezas del tesoro no eran intrínsecas; ningún vándalo pensaría en fundir el tesoro para vaciarlo en burdos lingotes. Allí había esculturas de filigrana de hierro que parecían moverse y respirar. Placas grabadas del más puro plomo que nublaban la mente y el corazón. Sutiles tallas de granito que provenían de los talleres de un mundo gélido, situado a medio</w:t>
      </w:r>
      <w:r>
        <w:rPr>
          <w:rFonts w:ascii="Times New Roman" w:hAnsi="Times New Roman" w:cs="Times New Roman"/>
          <w:sz w:val="24"/>
          <w:szCs w:val="24"/>
        </w:rPr>
        <w:t xml:space="preserve"> </w:t>
      </w:r>
      <w:r w:rsidRPr="00FB5446">
        <w:rPr>
          <w:rFonts w:ascii="Times New Roman" w:hAnsi="Times New Roman" w:cs="Times New Roman"/>
          <w:sz w:val="24"/>
          <w:szCs w:val="24"/>
        </w:rPr>
        <w:t>parsec de ninguna parte. Una variedad de ópalos que ardían con una luz interior y formaban artísticas curvas luminiscentes. Una hélice de madera con los colores del arco iris. Una serie de tiras óseas de</w:t>
      </w:r>
      <w:r>
        <w:rPr>
          <w:rFonts w:ascii="Times New Roman" w:hAnsi="Times New Roman" w:cs="Times New Roman"/>
          <w:sz w:val="24"/>
          <w:szCs w:val="24"/>
        </w:rPr>
        <w:t xml:space="preserve"> </w:t>
      </w:r>
      <w:r w:rsidRPr="00FB5446">
        <w:rPr>
          <w:rFonts w:ascii="Times New Roman" w:hAnsi="Times New Roman" w:cs="Times New Roman"/>
          <w:sz w:val="24"/>
          <w:szCs w:val="24"/>
        </w:rPr>
        <w:t>algún animal, plegadas y biseladas de manera que el dibujo se volvía borroso y quizá lindaba con un continuum de otra dimensión. Conchas hábilmente esculpidas, una dentro de la otra, que disminuían hasta el infinito. Hojas bruñidas de árboles sin nombre. Guijarros pulidos de playas desconocidas. Un despliegue de maravillas que provocaban el vértigo y cubrían alrededor de cincuenta metros cuadrados, desparramadas más allá del portal en asombrosa profusión.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Hombres rudos e ignorantes de los principios</w:t>
      </w:r>
      <w:r>
        <w:rPr>
          <w:rFonts w:ascii="Times New Roman" w:hAnsi="Times New Roman" w:cs="Times New Roman"/>
          <w:sz w:val="24"/>
          <w:szCs w:val="24"/>
        </w:rPr>
        <w:t xml:space="preserve"> </w:t>
      </w:r>
      <w:r w:rsidRPr="00FB5446">
        <w:rPr>
          <w:rFonts w:ascii="Times New Roman" w:hAnsi="Times New Roman" w:cs="Times New Roman"/>
          <w:sz w:val="24"/>
          <w:szCs w:val="24"/>
        </w:rPr>
        <w:t xml:space="preserve">de la estética habían sacrificado sus vidas por el tesoro. No hacía falta ser muy refinado para apreciar su valor, para saber que coleccionistas de todas las galaxias </w:t>
      </w:r>
      <w:proofErr w:type="spellStart"/>
      <w:r w:rsidRPr="00FB5446">
        <w:rPr>
          <w:rFonts w:ascii="Times New Roman" w:hAnsi="Times New Roman" w:cs="Times New Roman"/>
          <w:sz w:val="24"/>
          <w:szCs w:val="24"/>
        </w:rPr>
        <w:t>lucharian</w:t>
      </w:r>
      <w:proofErr w:type="spellEnd"/>
      <w:r w:rsidRPr="00FB5446">
        <w:rPr>
          <w:rFonts w:ascii="Times New Roman" w:hAnsi="Times New Roman" w:cs="Times New Roman"/>
          <w:sz w:val="24"/>
          <w:szCs w:val="24"/>
        </w:rPr>
        <w:t xml:space="preserve"> hasta la muerte por una pieza. Las barras de oro no formaban un tesoro. Pero... ¿estas cosas? Eran imposibles de reproducir, no tenían precio.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Bolzano ya estaba empapado por la fiebre del deseo antes de que la cinta llegara a su fin. Cuando terminó, se derrumbó en su butaca, sintiéndose vacío.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Amaneció. Luces plateadas cayeron del cielo. El sol rojo salpicó el horizonte. Bolzano se permitió el lujo de una hora de sueño.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Y luego llegó la hora de comenzar...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Como medida preventiva dejaron la nave estacionada en una órbita alejada cinco kilómetros del mundo sin aire. Los informes antiguos no eran muy fiables y no había forma de saber a qué altura llegaba el poder del robot guardián. Si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tenía éxito, Bolzano podría descender y recogerlos... a él y al oro. Si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fracasaba, Bolzano aterrizaría y probaría suerte.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gigante parecía aún más grande metido en traje espacial y en la cápsula de1 aterrizaje. Llevaba la computadora en su pecho macizo; un cerebro extra, fabricado con tanta amorosa delicadeza como cualquiera de las piezas del tesoro. El guardián formularía preguntas, la computadora le ayudaría a </w:t>
      </w:r>
      <w:r w:rsidRPr="00FB5446">
        <w:rPr>
          <w:rFonts w:ascii="Times New Roman" w:hAnsi="Times New Roman" w:cs="Times New Roman"/>
          <w:sz w:val="24"/>
          <w:szCs w:val="24"/>
        </w:rPr>
        <w:lastRenderedPageBreak/>
        <w:t xml:space="preserve">responder. Y Bolzano estaría escuchando. Si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se equivocaba, quizá su compañero pudiera beneficiarse conociendo el error y, de este modo, tener éxito .Su oportunidad.</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-¿Me oyes? -preguntó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-Perfectamente. Sigue. ¡Adelante!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-¿Por qué tanta prisa? ¿Estás ansioso de ver </w:t>
      </w:r>
      <w:proofErr w:type="spellStart"/>
      <w:r w:rsidRPr="00FB5446">
        <w:rPr>
          <w:rFonts w:ascii="Times New Roman" w:hAnsi="Times New Roman" w:cs="Times New Roman"/>
          <w:sz w:val="24"/>
          <w:szCs w:val="24"/>
        </w:rPr>
        <w:t>como</w:t>
      </w:r>
      <w:proofErr w:type="spellEnd"/>
      <w:r w:rsidRPr="00FB5446">
        <w:rPr>
          <w:rFonts w:ascii="Times New Roman" w:hAnsi="Times New Roman" w:cs="Times New Roman"/>
          <w:sz w:val="24"/>
          <w:szCs w:val="24"/>
        </w:rPr>
        <w:t xml:space="preserve"> me mata?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-¿Tan poca confianza tienes? -preguntó Bolzano-. ¿Quieres que yo vaya primero?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-Tonto -murmuró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Escucha con atención. Si muero, no quiero que sea en vano.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-¿Qué te importaría eso?</w:t>
      </w:r>
    </w:p>
    <w:p w:rsid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La voluminosa figura giró sobre sí misma. </w:t>
      </w:r>
      <w:proofErr w:type="spellStart"/>
      <w:r w:rsidRPr="00FB5446">
        <w:rPr>
          <w:rFonts w:ascii="Times New Roman" w:hAnsi="Times New Roman" w:cs="Times New Roman"/>
          <w:sz w:val="24"/>
          <w:szCs w:val="24"/>
        </w:rPr>
        <w:t>BoIzano</w:t>
      </w:r>
      <w:proofErr w:type="spellEnd"/>
      <w:r w:rsidRPr="00FB5446">
        <w:rPr>
          <w:rFonts w:ascii="Times New Roman" w:hAnsi="Times New Roman" w:cs="Times New Roman"/>
          <w:sz w:val="24"/>
          <w:szCs w:val="24"/>
        </w:rPr>
        <w:t xml:space="preserve"> no podía ver la cara de su socio, aunque sabía que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estaba frunciendo el ceño. El gigante retumbó: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-La vida, ¿es tan valiosa? ¿No vale la pena correr un riesgo?</w:t>
      </w:r>
    </w:p>
    <w:p w:rsidR="00FB5446" w:rsidRPr="00FB5446" w:rsidRDefault="00FB5446" w:rsidP="00FB5446">
      <w:pPr>
        <w:spacing w:line="240" w:lineRule="auto"/>
        <w:jc w:val="both"/>
        <w:rPr>
          <w:rFonts w:ascii="Times New Roman" w:hAnsi="Times New Roman" w:cs="Times New Roman"/>
          <w:sz w:val="24"/>
          <w:szCs w:val="24"/>
        </w:rPr>
      </w:pPr>
      <w:proofErr w:type="gramStart"/>
      <w:r w:rsidRPr="00FB5446">
        <w:rPr>
          <w:rFonts w:ascii="Times New Roman" w:hAnsi="Times New Roman" w:cs="Times New Roman"/>
          <w:sz w:val="24"/>
          <w:szCs w:val="24"/>
        </w:rPr>
        <w:t>---¿</w:t>
      </w:r>
      <w:proofErr w:type="gramEnd"/>
      <w:r w:rsidRPr="00FB5446">
        <w:rPr>
          <w:rFonts w:ascii="Times New Roman" w:hAnsi="Times New Roman" w:cs="Times New Roman"/>
          <w:sz w:val="24"/>
          <w:szCs w:val="24"/>
        </w:rPr>
        <w:t>En beneficio mío?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-No en el mío -replicó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Volveré. -Entonces, ve. El robot te espera.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se dirigió a la escotilla. Un momento después la había atravesado y se deslizaba hacia abajo; era una nave espacial unipersonal, con reactores, debajo de los pies. Bolzano se apostó para vigilar junto a la pantalla de observación. Un </w:t>
      </w:r>
      <w:proofErr w:type="spellStart"/>
      <w:r w:rsidRPr="00FB5446">
        <w:rPr>
          <w:rFonts w:ascii="Times New Roman" w:hAnsi="Times New Roman" w:cs="Times New Roman"/>
          <w:sz w:val="24"/>
          <w:szCs w:val="24"/>
        </w:rPr>
        <w:t>televector</w:t>
      </w:r>
      <w:proofErr w:type="spellEnd"/>
      <w:r w:rsidRPr="00FB5446">
        <w:rPr>
          <w:rFonts w:ascii="Times New Roman" w:hAnsi="Times New Roman" w:cs="Times New Roman"/>
          <w:sz w:val="24"/>
          <w:szCs w:val="24"/>
        </w:rPr>
        <w:t xml:space="preserve"> enfocó 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justo en el momento en que aterrizaba envuelto en un resplandor ígneo. El tesoro y su guardián estaban a poco más de un kilómetro de distancia.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se liberó de la cápsula y se dirigió a grandes zancadas hacia el guardián que esperaba.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vigilaba.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escuchaba.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La pantalla del </w:t>
      </w:r>
      <w:proofErr w:type="spellStart"/>
      <w:r w:rsidRPr="00FB5446">
        <w:rPr>
          <w:rFonts w:ascii="Times New Roman" w:hAnsi="Times New Roman" w:cs="Times New Roman"/>
          <w:sz w:val="24"/>
          <w:szCs w:val="24"/>
        </w:rPr>
        <w:t>televector</w:t>
      </w:r>
      <w:proofErr w:type="spellEnd"/>
      <w:r w:rsidRPr="00FB5446">
        <w:rPr>
          <w:rFonts w:ascii="Times New Roman" w:hAnsi="Times New Roman" w:cs="Times New Roman"/>
          <w:sz w:val="24"/>
          <w:szCs w:val="24"/>
        </w:rPr>
        <w:t xml:space="preserve"> era de alta resolución. Resultaba muy útil para los fines de Bolzano y para la vanidad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ya que el gigante quería que cada momento quedara inmortalizado para la posteridad. Era interesante ver 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convertido en un enano junto al guardián. El negro robot sin rostro, acuclillado e inmóvil, medía un metro más que el hombretón.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ordenó: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-Apártate.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La réplica del robot tuvo. </w:t>
      </w:r>
      <w:proofErr w:type="gramStart"/>
      <w:r w:rsidRPr="00FB5446">
        <w:rPr>
          <w:rFonts w:ascii="Times New Roman" w:hAnsi="Times New Roman" w:cs="Times New Roman"/>
          <w:sz w:val="24"/>
          <w:szCs w:val="24"/>
        </w:rPr>
        <w:t>un</w:t>
      </w:r>
      <w:proofErr w:type="gramEnd"/>
      <w:r w:rsidRPr="00FB5446">
        <w:rPr>
          <w:rFonts w:ascii="Times New Roman" w:hAnsi="Times New Roman" w:cs="Times New Roman"/>
          <w:sz w:val="24"/>
          <w:szCs w:val="24"/>
        </w:rPr>
        <w:t xml:space="preserve"> matiz sorprendentemente humano, aunque carecía de cualquier tono distintivo: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-Lo que guardo no debe ser tocado.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-Yo tengo derecho a tomarlo -afirmó entonces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-Otros dijeron lo mismo, pero su derecho no era auténtico. El tuyo tampoco. No me quitaré.</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lastRenderedPageBreak/>
        <w:t xml:space="preserve">-Ponme a prueba -pidió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Juzga si tengo derecho o no</w:t>
      </w:r>
      <w:proofErr w:type="gramStart"/>
      <w:r w:rsidRPr="00FB5446">
        <w:rPr>
          <w:rFonts w:ascii="Times New Roman" w:hAnsi="Times New Roman" w:cs="Times New Roman"/>
          <w:sz w:val="24"/>
          <w:szCs w:val="24"/>
        </w:rPr>
        <w:t>!</w:t>
      </w:r>
      <w:proofErr w:type="gramEnd"/>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-Solamente mi amo puede pasar.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-¿Quién es tu amo? </w:t>
      </w:r>
      <w:proofErr w:type="gramStart"/>
      <w:r w:rsidRPr="00FB5446">
        <w:rPr>
          <w:rFonts w:ascii="Times New Roman" w:hAnsi="Times New Roman" w:cs="Times New Roman"/>
          <w:sz w:val="24"/>
          <w:szCs w:val="24"/>
        </w:rPr>
        <w:t>¡</w:t>
      </w:r>
      <w:proofErr w:type="gramEnd"/>
      <w:r w:rsidRPr="00FB5446">
        <w:rPr>
          <w:rFonts w:ascii="Times New Roman" w:hAnsi="Times New Roman" w:cs="Times New Roman"/>
          <w:sz w:val="24"/>
          <w:szCs w:val="24"/>
        </w:rPr>
        <w:t>Yo soy tu amol</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-Mi amo es el único que manda en mí. Y nadie puede gobernarme si demuestra ignorancia en mi presencia.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-Entonces, ponme a prueba -exigió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fracaso es castigado con la muerte.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-Ponme a prueba.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tesoro no te pertenece.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-Ponme a prueba y hazte a un lado.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-Tus huesos se reunirán con los demás.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-Ponme a prueba -volvió a pedir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Y vigilando desde lo alto, Bolzano se puso tenso. Su cuerpo delgado pareció replegarse sobre sí mismo como el de una araña congelada. Ahora, cualquier  cosa podía ocurrir. El robot podría proponer enigmas, como lo hubiese hecho la esfinge a la que Edipo hubo de enfrentarse.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Podía exigir la demostración de teoremas matemáticos. Podía demandar la traducción de palabras extrañas. Eso era lo que suponían, después de saber lo que había hecho fracasar a otros hombres. Y, aparentemente, una respuesta equivocada significaba la muerte instantánea.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y él habían saqueado las bibliotecas del mundo. Habían compactado todo el conocimiento --o eso creían ellos- en su computadora. Les había llevado meses, aun con un programa múltiple. ,-El pequeño y brillante globo metálico situado sobre el pecho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contenía una infinidad de respuestas a </w:t>
      </w:r>
      <w:proofErr w:type="gramStart"/>
      <w:r w:rsidRPr="00FB5446">
        <w:rPr>
          <w:rFonts w:ascii="Times New Roman" w:hAnsi="Times New Roman" w:cs="Times New Roman"/>
          <w:sz w:val="24"/>
          <w:szCs w:val="24"/>
        </w:rPr>
        <w:t>una</w:t>
      </w:r>
      <w:proofErr w:type="gramEnd"/>
      <w:r w:rsidRPr="00FB5446">
        <w:rPr>
          <w:rFonts w:ascii="Times New Roman" w:hAnsi="Times New Roman" w:cs="Times New Roman"/>
          <w:sz w:val="24"/>
          <w:szCs w:val="24"/>
        </w:rPr>
        <w:t xml:space="preserve"> sinfín de preguntas.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Abajo se produjo un largo silencio, mientras el hombre y el robot se analizaban mutuamente. Luego el guardián solicitó: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-Define latitud.</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-¿Quieres decir la latitud geográfica? -preguntó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se quedó helado de miedo. El muy idiota, ¡pidiendo una aclaración! ¡Moriría incluso antes de empezar!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-Define latitud -repitió el robot.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La voz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sonaba tranquila.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-La distancia angular de un punto de la superficie de un planeta al Ecuador, medida desde el centro del planeta.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lastRenderedPageBreak/>
        <w:t xml:space="preserve"> -¿Cuál es más consonante -preguntó el robot-, la tercera menor o la sexta mayor?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-La tercera menor -contestó </w:t>
      </w:r>
      <w:proofErr w:type="spellStart"/>
      <w:r w:rsidRPr="00FB5446">
        <w:rPr>
          <w:rFonts w:ascii="Times New Roman" w:hAnsi="Times New Roman" w:cs="Times New Roman"/>
          <w:sz w:val="24"/>
          <w:szCs w:val="24"/>
        </w:rPr>
        <w:t>Lípescu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Sin detenerse, el robot lanzó otra pregunta: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-Nombra los números primos entre 5.237 y 7.641.</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Bolzano sonrió cuando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respondió sin esfuerzo. Por el momento, todo marchaba bien. El robot se limitaba a problemas concretos, preguntas para estudiantes que no podían comprometer 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Y después de su vacilación inicial y su argucia con la latitud,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parecía sentirse más seguro a cada momento. Bolzano bizqueó mirando la pantalla, mirando más allá del robot, por el portal abierto, hacia donde estaban los tesoros apilados en desorden. Se preguntó cuáles le corresponderían cuando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y él los repartieran, dos tercios para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un tercio para él.</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-Nombra a los siete poetas trágicos de </w:t>
      </w:r>
      <w:proofErr w:type="spellStart"/>
      <w:r w:rsidRPr="00FB5446">
        <w:rPr>
          <w:rFonts w:ascii="Times New Roman" w:hAnsi="Times New Roman" w:cs="Times New Roman"/>
          <w:sz w:val="24"/>
          <w:szCs w:val="24"/>
        </w:rPr>
        <w:t>Elifora</w:t>
      </w:r>
      <w:proofErr w:type="spellEnd"/>
      <w:r w:rsidRPr="00FB5446">
        <w:rPr>
          <w:rFonts w:ascii="Times New Roman" w:hAnsi="Times New Roman" w:cs="Times New Roman"/>
          <w:sz w:val="24"/>
          <w:szCs w:val="24"/>
        </w:rPr>
        <w:t xml:space="preserve"> -pidió el robot.</w:t>
      </w:r>
    </w:p>
    <w:p w:rsidR="00FB5446" w:rsidRPr="00FB5446" w:rsidRDefault="00FB5446" w:rsidP="00FB5446">
      <w:pPr>
        <w:spacing w:line="240" w:lineRule="auto"/>
        <w:jc w:val="both"/>
        <w:rPr>
          <w:rFonts w:ascii="Times New Roman" w:hAnsi="Times New Roman" w:cs="Times New Roman"/>
          <w:sz w:val="24"/>
          <w:szCs w:val="24"/>
          <w:lang w:val="en-US"/>
        </w:rPr>
      </w:pPr>
      <w:r w:rsidRPr="00FB5446">
        <w:rPr>
          <w:rFonts w:ascii="Times New Roman" w:hAnsi="Times New Roman" w:cs="Times New Roman"/>
          <w:sz w:val="24"/>
          <w:szCs w:val="24"/>
          <w:lang w:val="en-US"/>
        </w:rPr>
        <w:t xml:space="preserve"> -</w:t>
      </w:r>
      <w:proofErr w:type="spellStart"/>
      <w:r w:rsidRPr="00FB5446">
        <w:rPr>
          <w:rFonts w:ascii="Times New Roman" w:hAnsi="Times New Roman" w:cs="Times New Roman"/>
          <w:sz w:val="24"/>
          <w:szCs w:val="24"/>
          <w:lang w:val="en-US"/>
        </w:rPr>
        <w:t>Domiphar</w:t>
      </w:r>
      <w:proofErr w:type="spellEnd"/>
      <w:r w:rsidRPr="00FB5446">
        <w:rPr>
          <w:rFonts w:ascii="Times New Roman" w:hAnsi="Times New Roman" w:cs="Times New Roman"/>
          <w:sz w:val="24"/>
          <w:szCs w:val="24"/>
          <w:lang w:val="en-US"/>
        </w:rPr>
        <w:t xml:space="preserve">, </w:t>
      </w:r>
      <w:proofErr w:type="spellStart"/>
      <w:r w:rsidRPr="00FB5446">
        <w:rPr>
          <w:rFonts w:ascii="Times New Roman" w:hAnsi="Times New Roman" w:cs="Times New Roman"/>
          <w:sz w:val="24"/>
          <w:szCs w:val="24"/>
          <w:lang w:val="en-US"/>
        </w:rPr>
        <w:t>Halionis</w:t>
      </w:r>
      <w:proofErr w:type="spellEnd"/>
      <w:r w:rsidRPr="00FB5446">
        <w:rPr>
          <w:rFonts w:ascii="Times New Roman" w:hAnsi="Times New Roman" w:cs="Times New Roman"/>
          <w:sz w:val="24"/>
          <w:szCs w:val="24"/>
          <w:lang w:val="en-US"/>
        </w:rPr>
        <w:t xml:space="preserve">, </w:t>
      </w:r>
      <w:proofErr w:type="spellStart"/>
      <w:r w:rsidRPr="00FB5446">
        <w:rPr>
          <w:rFonts w:ascii="Times New Roman" w:hAnsi="Times New Roman" w:cs="Times New Roman"/>
          <w:sz w:val="24"/>
          <w:szCs w:val="24"/>
          <w:lang w:val="en-US"/>
        </w:rPr>
        <w:t>Slegg</w:t>
      </w:r>
      <w:proofErr w:type="spellEnd"/>
      <w:r w:rsidRPr="00FB5446">
        <w:rPr>
          <w:rFonts w:ascii="Times New Roman" w:hAnsi="Times New Roman" w:cs="Times New Roman"/>
          <w:sz w:val="24"/>
          <w:szCs w:val="24"/>
          <w:lang w:val="en-US"/>
        </w:rPr>
        <w:t xml:space="preserve">, </w:t>
      </w:r>
      <w:proofErr w:type="spellStart"/>
      <w:r w:rsidRPr="00FB5446">
        <w:rPr>
          <w:rFonts w:ascii="Times New Roman" w:hAnsi="Times New Roman" w:cs="Times New Roman"/>
          <w:sz w:val="24"/>
          <w:szCs w:val="24"/>
          <w:lang w:val="en-US"/>
        </w:rPr>
        <w:t>Hork-Sekan</w:t>
      </w:r>
      <w:proofErr w:type="spellEnd"/>
      <w:r w:rsidRPr="00FB5446">
        <w:rPr>
          <w:rFonts w:ascii="Times New Roman" w:hAnsi="Times New Roman" w:cs="Times New Roman"/>
          <w:sz w:val="24"/>
          <w:szCs w:val="24"/>
          <w:lang w:val="en-US"/>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-Los catorce signos del Zodiaco, como se ven desde </w:t>
      </w:r>
      <w:proofErr w:type="spellStart"/>
      <w:r w:rsidRPr="00FB5446">
        <w:rPr>
          <w:rFonts w:ascii="Times New Roman" w:hAnsi="Times New Roman" w:cs="Times New Roman"/>
          <w:sz w:val="24"/>
          <w:szCs w:val="24"/>
        </w:rPr>
        <w:t>Morneez</w:t>
      </w:r>
      <w:proofErr w:type="spellEnd"/>
      <w:r w:rsidRPr="00FB5446">
        <w:rPr>
          <w:rFonts w:ascii="Times New Roman" w:hAnsi="Times New Roman" w:cs="Times New Roman"/>
          <w:sz w:val="24"/>
          <w:szCs w:val="24"/>
        </w:rPr>
        <w:t xml:space="preserve"> -exigió el robot.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-Los Dientes, las Serpientes, las Hojas, la Cascada, el Borrón...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-¿Qué es un pedúnculo?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tallo de una flor individual en una inflorescencia.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-¿Cuántos años duró el sitio de </w:t>
      </w:r>
      <w:proofErr w:type="spellStart"/>
      <w:r w:rsidRPr="00FB5446">
        <w:rPr>
          <w:rFonts w:ascii="Times New Roman" w:hAnsi="Times New Roman" w:cs="Times New Roman"/>
          <w:sz w:val="24"/>
          <w:szCs w:val="24"/>
        </w:rPr>
        <w:t>Larrina</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-Ocho.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-¿Qué gritó la flor en el tercer canto de Vehículos de </w:t>
      </w:r>
      <w:proofErr w:type="spellStart"/>
      <w:r w:rsidRPr="00FB5446">
        <w:rPr>
          <w:rFonts w:ascii="Times New Roman" w:hAnsi="Times New Roman" w:cs="Times New Roman"/>
          <w:sz w:val="24"/>
          <w:szCs w:val="24"/>
        </w:rPr>
        <w:t>Somner</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-Sufro, sollozo, gimo, muero» -respondió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con voz sonora.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-¿Cuál es la diferencia entre el estambre y el pistilo?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estambre es el órgano productor de polen de la flor; el pistilo...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Y así siguieron. Una pregunta tras otra. El robot no se dio por satisfecho con las tres preguntas legendarias de la mitología; inquirió una docena de cosas y luego siguió preguntando.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contestó perfectamente, ayudado por el susurro del inigualable compendio de conocimientos que llevaba sobre 1 pecho. Bolzano llevaba la cuenta cuidadosamente; 1 gigante había respondido bien diecisiete enigmas. ¿Cuándo se rendiría el robot? ¿Cuándo daría por terminado su torvo cuestionario y se haría a un lado?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Hizo la pregunta número dieciocho, patéticamente sencilla. Sólo quería una exposición del teorema de Pitágoras.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ni siquiera consultó la computadora para eso. Respondió breve, concisa, acertadamente. Bolzano se enorgulleció de su enorme socio.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Y entonces el robot mató 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lastRenderedPageBreak/>
        <w:t xml:space="preserve">Sucedió en un abrir y cerrar de ojos. La voz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había callado y estaba allí, presta para la siguiente pregunta, pero ésta nunca llegó. En cambio, una compuerta del vientre curvo del robot se abrió y un objeto reluciente y sinuoso salió con un chasquido, desenrollándose a lo largo de los tres metros que mediaban entre el guardián y el retador, y partió en dos 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La brillante arma se deslizó hacia atrás, ocultándose. El tronco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cayó entonces hacia un lado. Sus piernas macizas permanecieron absurdamente plantadas por un momento; luego se doblaron, una pierna enfundada en el traje espacial se contrajo una vez y todo quedó en absoluto silencio.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Atontado, Bolzano temblaba en la soledad de la cabina y su linfa se transformó en agua. ¿Qué había salido mal?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dio la respuesta correcta a todas las preguntas y, sin embargo, el robot lo había matado. ¿Por qué? ¿Acaso el gigantón expuso mal el teorema de Pitágoras? No; Bolzano lo había oído. La respuesta fue perfecta, igual que las diecisiete que la precedieron. Aparentemente, el robot se aburrió del juego entonces. El robot había hecho trampa. Arbitraria, maliciosamente, golpeó a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castigándolo por una respuesta correcta.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Bolzano se preguntó si los robots eran capaces de hacer trampa. ¿Podrían ser malintencionados y rencorosos? No conocía a ningún robot capaz de hacer esas cosas, pero aquél era diferente a todos los robots.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Durante un largo rato, Bolzano estuvo acurrucado en la cabina. La tentación de abandonar la órbita y dirigirse a casa, sin el tesoro pero vivo, era imperiosa. Pero el tesoro lo seducía. Un impulso suicida lo empujaba. Como una sirena, el robot lo arrastraba hacia abajo.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Tenía que existir una forma de vencer al robot, pensó Bolzano, mientras conducía su pequeña nave hacia la amplia y estéril planicie. El uso de la computadora fue una buena idea, cuyo único defecto era su inutilidad. Los archivos históricos no eran muy confiables, pero todo parecía indicar que cuando respondían incorrectamente después de una serie de aciertos los hombres morían;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no había errado; no obstante, también estaba muerto. Era inconcebible que el robot considerara otra relación entre el cuadrado de la hipotenusa y el </w:t>
      </w:r>
      <w:proofErr w:type="gramStart"/>
      <w:r w:rsidRPr="00FB5446">
        <w:rPr>
          <w:rFonts w:ascii="Times New Roman" w:hAnsi="Times New Roman" w:cs="Times New Roman"/>
          <w:sz w:val="24"/>
          <w:szCs w:val="24"/>
        </w:rPr>
        <w:t>de los catetos diferente</w:t>
      </w:r>
      <w:proofErr w:type="gramEnd"/>
      <w:r w:rsidRPr="00FB5446">
        <w:rPr>
          <w:rFonts w:ascii="Times New Roman" w:hAnsi="Times New Roman" w:cs="Times New Roman"/>
          <w:sz w:val="24"/>
          <w:szCs w:val="24"/>
        </w:rPr>
        <w:t xml:space="preserve"> a la que había expresado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se preguntó qué sistema funcionaría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Anduvo con dificultad a través de la llanura hacia el portal y su guardián. Una idea se gestó en su mente mientras andaba dando traspiés.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Sabía que estaba condenado a morir por su ambición. Solamente una gran agilidad mental podría salvarlo de compartir el destino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La inteligencia común no servía. La astucia de Ulises era la única salvación.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Bolzano se acercó al robot, que estaba parado sobre el osario.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yacía en el charco de su propia sangre. Bolzano sabía que la computadora descansaba. </w:t>
      </w:r>
      <w:proofErr w:type="gramStart"/>
      <w:r w:rsidRPr="00FB5446">
        <w:rPr>
          <w:rFonts w:ascii="Times New Roman" w:hAnsi="Times New Roman" w:cs="Times New Roman"/>
          <w:sz w:val="24"/>
          <w:szCs w:val="24"/>
        </w:rPr>
        <w:t>sobre</w:t>
      </w:r>
      <w:proofErr w:type="gramEnd"/>
      <w:r w:rsidRPr="00FB5446">
        <w:rPr>
          <w:rFonts w:ascii="Times New Roman" w:hAnsi="Times New Roman" w:cs="Times New Roman"/>
          <w:sz w:val="24"/>
          <w:szCs w:val="24"/>
        </w:rPr>
        <w:t xml:space="preserve"> su enorme pecho inerte. Pero  se resistió a recogerla. Lo haría sin ella. Desvió la mirada; no quería que la visión del cuerpo destrozado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lo distrajera.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Hizo acopio de todo su valor. El robot se mostraba indiferente hacia él.</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-Déjame pasar -ordenó </w:t>
      </w:r>
      <w:proofErr w:type="spellStart"/>
      <w:r w:rsidRPr="00FB5446">
        <w:rPr>
          <w:rFonts w:ascii="Times New Roman" w:hAnsi="Times New Roman" w:cs="Times New Roman"/>
          <w:sz w:val="24"/>
          <w:szCs w:val="24"/>
        </w:rPr>
        <w:t>BoIzano</w:t>
      </w:r>
      <w:proofErr w:type="spellEnd"/>
      <w:r w:rsidRPr="00FB5446">
        <w:rPr>
          <w:rFonts w:ascii="Times New Roman" w:hAnsi="Times New Roman" w:cs="Times New Roman"/>
          <w:sz w:val="24"/>
          <w:szCs w:val="24"/>
        </w:rPr>
        <w:t>-. Aquí estoy. Vengo por el tesoro.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-Debes ganar tu derecho al tesoro.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-¿Qué debo hacer?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-Demuestra la verdad -exigió el robot-. Revela la esencia. Prueba tu entendimiento.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lastRenderedPageBreak/>
        <w:t xml:space="preserve"> -Estoy listo -aseguró Bolzano.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El robot hizo una pregunta: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-¿Cómo se llama el órgano excretor del riñón de los vertebrados?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Bolzano meditó. No tenía la menor idea. La computadora podía habérselo dicho, pero la dejó atada al torso de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No le hacía ninguna falta. El robot exigía verdad, esencia, comprensión.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sólo le había ofrecido información.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estaba muerto.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-La rana en el estanque -contestó al rato Bolzano- lanza un grito azulado.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Se hizo el silencio. Bolzano vigilaba al robot, esperando que se abriera la compuerta y que la cosa sinuosa lo rajara por la mitad.</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robot habló: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-Durante la Guerra de los Perros, en </w:t>
      </w:r>
      <w:proofErr w:type="spellStart"/>
      <w:r w:rsidRPr="00FB5446">
        <w:rPr>
          <w:rFonts w:ascii="Times New Roman" w:hAnsi="Times New Roman" w:cs="Times New Roman"/>
          <w:sz w:val="24"/>
          <w:szCs w:val="24"/>
        </w:rPr>
        <w:t>Vanderveer</w:t>
      </w:r>
      <w:proofErr w:type="spellEnd"/>
      <w:r w:rsidRPr="00FB5446">
        <w:rPr>
          <w:rFonts w:ascii="Times New Roman" w:hAnsi="Times New Roman" w:cs="Times New Roman"/>
          <w:sz w:val="24"/>
          <w:szCs w:val="24"/>
        </w:rPr>
        <w:t xml:space="preserve"> IX, los colonos redactaron treinta y ocho dogmas de desafío. Cita el tercero, el noveno, el vigésimo segundo y el trigésimo quinto.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Bolzano meditó. Éste era un robot extraño, producto de una mano desconocida. ¿Cómo funcionaría la mente de su amo? ¿Respetaría el conocimiento? ¿Atesoraría hechos porque sí? ¿0 reconocería que la información por sí sola carece de sentido y la intuición es un proceso </w:t>
      </w:r>
      <w:proofErr w:type="gramStart"/>
      <w:r w:rsidRPr="00FB5446">
        <w:rPr>
          <w:rFonts w:ascii="Times New Roman" w:hAnsi="Times New Roman" w:cs="Times New Roman"/>
          <w:sz w:val="24"/>
          <w:szCs w:val="24"/>
        </w:rPr>
        <w:t>¡</w:t>
      </w:r>
      <w:proofErr w:type="gramEnd"/>
      <w:r w:rsidRPr="00FB5446">
        <w:rPr>
          <w:rFonts w:ascii="Times New Roman" w:hAnsi="Times New Roman" w:cs="Times New Roman"/>
          <w:sz w:val="24"/>
          <w:szCs w:val="24"/>
        </w:rPr>
        <w:t>lógico?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roofErr w:type="spellStart"/>
      <w:r w:rsidRPr="00FB5446">
        <w:rPr>
          <w:rFonts w:ascii="Times New Roman" w:hAnsi="Times New Roman" w:cs="Times New Roman"/>
          <w:sz w:val="24"/>
          <w:szCs w:val="24"/>
        </w:rPr>
        <w:t>Lipescu</w:t>
      </w:r>
      <w:proofErr w:type="spellEnd"/>
      <w:r w:rsidRPr="00FB5446">
        <w:rPr>
          <w:rFonts w:ascii="Times New Roman" w:hAnsi="Times New Roman" w:cs="Times New Roman"/>
          <w:sz w:val="24"/>
          <w:szCs w:val="24"/>
        </w:rPr>
        <w:t xml:space="preserve"> había sido lógico. Y ahora yacía despedazado junto a él.</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-La simplicidad del dolor -respondió Bolzano- es inefable y refrescante.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El robot continuó: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monasterio de </w:t>
      </w:r>
      <w:proofErr w:type="spellStart"/>
      <w:r w:rsidRPr="00FB5446">
        <w:rPr>
          <w:rFonts w:ascii="Times New Roman" w:hAnsi="Times New Roman" w:cs="Times New Roman"/>
          <w:sz w:val="24"/>
          <w:szCs w:val="24"/>
        </w:rPr>
        <w:t>KWaisen</w:t>
      </w:r>
      <w:proofErr w:type="spellEnd"/>
      <w:r w:rsidRPr="00FB5446">
        <w:rPr>
          <w:rFonts w:ascii="Times New Roman" w:hAnsi="Times New Roman" w:cs="Times New Roman"/>
          <w:sz w:val="24"/>
          <w:szCs w:val="24"/>
        </w:rPr>
        <w:t xml:space="preserve"> fue sitiado por los esbirros de Oda </w:t>
      </w:r>
      <w:proofErr w:type="spellStart"/>
      <w:r w:rsidRPr="00FB5446">
        <w:rPr>
          <w:rFonts w:ascii="Times New Roman" w:hAnsi="Times New Roman" w:cs="Times New Roman"/>
          <w:sz w:val="24"/>
          <w:szCs w:val="24"/>
        </w:rPr>
        <w:t>Nobunaga</w:t>
      </w:r>
      <w:proofErr w:type="spellEnd"/>
      <w:r w:rsidRPr="00FB5446">
        <w:rPr>
          <w:rFonts w:ascii="Times New Roman" w:hAnsi="Times New Roman" w:cs="Times New Roman"/>
          <w:sz w:val="24"/>
          <w:szCs w:val="24"/>
        </w:rPr>
        <w:t xml:space="preserve"> el 3 de abril de 1582. ¿Qué sabias palabras pronunció el abad?</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habló rápida y vivazmente: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-Once, cuarenta y uno, elefante, voluminoso -concluyó.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La última palabra se le escapó entre los labios a pesar de su esfuerzo por contenerla. «Los elefantes eran voluminosos», pensó. ¿Un desliz fatal? El robot no pareció advertirlo.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Sonora y pesadamente, la enorme máquina propuso la siguiente pregunta: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-¿Qué porcentaje de oxígeno hay en la atmósfera de </w:t>
      </w:r>
      <w:proofErr w:type="spellStart"/>
      <w:r w:rsidRPr="00FB5446">
        <w:rPr>
          <w:rFonts w:ascii="Times New Roman" w:hAnsi="Times New Roman" w:cs="Times New Roman"/>
          <w:sz w:val="24"/>
          <w:szCs w:val="24"/>
        </w:rPr>
        <w:t>Muldonar</w:t>
      </w:r>
      <w:proofErr w:type="spellEnd"/>
      <w:r w:rsidRPr="00FB5446">
        <w:rPr>
          <w:rFonts w:ascii="Times New Roman" w:hAnsi="Times New Roman" w:cs="Times New Roman"/>
          <w:sz w:val="24"/>
          <w:szCs w:val="24"/>
        </w:rPr>
        <w:t xml:space="preserve"> VII?</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lastRenderedPageBreak/>
        <w:t>-El testigo falaz -respondió Bolzano- esgrime una espada ágil.</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El robot hizo un extraño ruido, un zumbido. Bruscamente se deslizó por unos grandes rieles, moviéndose un par de metros hacia la izquierda. El portal del tesoro se encontraba abierto y lo invitaba entrar.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-Puedes pasar -anunció el robot.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El corazón de Bolzano dio un vuelco. ¡Había ganado! ¡Ganó el premio mayor!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Otros fracasaron, el más reciente no tenía ni una hora, y sus huesos centelleaban en la llanura. Habían tratado de responder al robot, a veces bien y a veces mal, y todos estaban muertos. Bolzano </w:t>
      </w:r>
      <w:proofErr w:type="spellStart"/>
      <w:r w:rsidRPr="00FB5446">
        <w:rPr>
          <w:rFonts w:ascii="Times New Roman" w:hAnsi="Times New Roman" w:cs="Times New Roman"/>
          <w:sz w:val="24"/>
          <w:szCs w:val="24"/>
        </w:rPr>
        <w:t>vivia</w:t>
      </w:r>
      <w:proofErr w:type="spellEnd"/>
      <w:r w:rsidRPr="00FB5446">
        <w:rPr>
          <w:rFonts w:ascii="Times New Roman" w:hAnsi="Times New Roman" w:cs="Times New Roman"/>
          <w:sz w:val="24"/>
          <w:szCs w:val="24"/>
        </w:rPr>
        <w:t>.</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Era un milagro, pensó. ¿Buena-suerte?  ¿Astucia? Un poco de las dos, se dijo. Había visto cómo un hombre acertaba dieciocho veces y moría. Así que la precisión de las respuestas no le interesaba al robot. Y entonces, ¿qué quería? Esencia. Comprensión. Verdad.</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Podía haber esencia, comprensión y verdad en respuestas incoherentes, aventuró Bolzano. Donde un esfuerzo serio había fracasado, la burla tenía éxito. Apostó su vida a la incoherencia y el premio era suyo.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Avanzó vacilante hacia la bóveda del, tesoro. A pesar de la mínima gravedad, sentía los pies de plomo. La tensión desapareció. Se arrodilló entre los tesoros.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Las cintas, los agudos ojos del </w:t>
      </w:r>
      <w:proofErr w:type="spellStart"/>
      <w:r w:rsidRPr="00FB5446">
        <w:rPr>
          <w:rFonts w:ascii="Times New Roman" w:hAnsi="Times New Roman" w:cs="Times New Roman"/>
          <w:sz w:val="24"/>
          <w:szCs w:val="24"/>
        </w:rPr>
        <w:t>televector</w:t>
      </w:r>
      <w:proofErr w:type="spellEnd"/>
      <w:r w:rsidRPr="00FB5446">
        <w:rPr>
          <w:rFonts w:ascii="Times New Roman" w:hAnsi="Times New Roman" w:cs="Times New Roman"/>
          <w:sz w:val="24"/>
          <w:szCs w:val="24"/>
        </w:rPr>
        <w:t>, ni siquiera habían comenzado a sugerir el esplendor de lo que allí había. Bolzano contempló, transportado, sintiendo un temor reverente, un pequeño disco cuyo diámetro no era mayor que el de un ojo humano; contenía una miríada de líneas espirales que danzaban y se retorcían formando diseños de belleza nunca vista. Contuvo el aliento, sollozando con el dolor de la revelación, cuando una resplandeciente espiral de mármol que viraba en extraños ángulos quedó ante su vista. Un brillante escarabajo de alguna sustancia cerúlea y frágil reposaba sobre un pedestal de jade amarillo... un trozo de malla metálica proyectaba dibujos luminosos que producían vértigo. Más allá... más lejos... en el rincón...</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roofErr w:type="gramStart"/>
      <w:r w:rsidRPr="00FB5446">
        <w:rPr>
          <w:rFonts w:ascii="Times New Roman" w:hAnsi="Times New Roman" w:cs="Times New Roman"/>
          <w:sz w:val="24"/>
          <w:szCs w:val="24"/>
        </w:rPr>
        <w:t>,&lt;</w:t>
      </w:r>
      <w:proofErr w:type="gramEnd"/>
      <w:r w:rsidRPr="00FB5446">
        <w:rPr>
          <w:rFonts w:ascii="Times New Roman" w:hAnsi="Times New Roman" w:cs="Times New Roman"/>
          <w:sz w:val="24"/>
          <w:szCs w:val="24"/>
        </w:rPr>
        <w:t>Es el rescate de un universo», pensó entonces Bolzano.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Necesitaría muchos viajes para llevar todo aquello hasta la nave. Quizá </w:t>
      </w:r>
      <w:proofErr w:type="spellStart"/>
      <w:r w:rsidRPr="00FB5446">
        <w:rPr>
          <w:rFonts w:ascii="Times New Roman" w:hAnsi="Times New Roman" w:cs="Times New Roman"/>
          <w:sz w:val="24"/>
          <w:szCs w:val="24"/>
        </w:rPr>
        <w:t>seria</w:t>
      </w:r>
      <w:proofErr w:type="spellEnd"/>
      <w:r w:rsidRPr="00FB5446">
        <w:rPr>
          <w:rFonts w:ascii="Times New Roman" w:hAnsi="Times New Roman" w:cs="Times New Roman"/>
          <w:sz w:val="24"/>
          <w:szCs w:val="24"/>
        </w:rPr>
        <w:t xml:space="preserve"> mejor acercar la nave al tesoro. Pero se preguntó si no perdería su ventaja al salir por el portal. ¿Tendría que volver a someterse nuevamente a la prueba para volver a entrar? Y el robot, ¿admitiría sus respuestas de buen grado la próxima vez?</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Bolzano se decidió a correr el riesgo. Su astuta mente ideó un plan. Elegiría una o dos doces de los objetos más valiosos, todo lo que pudiera llevar cómodamente, y los depositaría en la nave. </w:t>
      </w:r>
      <w:proofErr w:type="gramStart"/>
      <w:r w:rsidRPr="00FB5446">
        <w:rPr>
          <w:rFonts w:ascii="Times New Roman" w:hAnsi="Times New Roman" w:cs="Times New Roman"/>
          <w:sz w:val="24"/>
          <w:szCs w:val="24"/>
        </w:rPr>
        <w:t>luego</w:t>
      </w:r>
      <w:proofErr w:type="gramEnd"/>
      <w:r w:rsidRPr="00FB5446">
        <w:rPr>
          <w:rFonts w:ascii="Times New Roman" w:hAnsi="Times New Roman" w:cs="Times New Roman"/>
          <w:sz w:val="24"/>
          <w:szCs w:val="24"/>
        </w:rPr>
        <w:t xml:space="preserve"> aterrizaría junto al portal. Si el robot le negaba el acceso, Bolzano simplemente se marcharía, llevándose lo que ya había escogido. Era una tontería correr riesgos innecesarios. Cuando hubiese vendido el cargamento y necesitara dinero, siempre podría volver y tratar de entrar nuevamente. </w:t>
      </w:r>
      <w:proofErr w:type="gramStart"/>
      <w:r w:rsidRPr="00FB5446">
        <w:rPr>
          <w:rFonts w:ascii="Times New Roman" w:hAnsi="Times New Roman" w:cs="Times New Roman"/>
          <w:sz w:val="24"/>
          <w:szCs w:val="24"/>
        </w:rPr>
        <w:t>por</w:t>
      </w:r>
      <w:proofErr w:type="gramEnd"/>
      <w:r w:rsidRPr="00FB5446">
        <w:rPr>
          <w:rFonts w:ascii="Times New Roman" w:hAnsi="Times New Roman" w:cs="Times New Roman"/>
          <w:sz w:val="24"/>
          <w:szCs w:val="24"/>
        </w:rPr>
        <w:t xml:space="preserve"> cierto que nadie robaría el botín, aunque lo dejara allí.</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La selección, ésa era la clave ahora.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Agachándose, Bolzano eligió las cosas más pequeñas y fáciles de vender. ¿La espiral de mármol? Estorbaría demasiado. Pero el pequeño disco sí, ciertamente, y el escarabajo por supuesto, y esa estatuilla </w:t>
      </w:r>
      <w:r w:rsidRPr="00FB5446">
        <w:rPr>
          <w:rFonts w:ascii="Times New Roman" w:hAnsi="Times New Roman" w:cs="Times New Roman"/>
          <w:sz w:val="24"/>
          <w:szCs w:val="24"/>
        </w:rPr>
        <w:lastRenderedPageBreak/>
        <w:t>de tonalidad suave, y los camafeos que mostraban escenas que ningún ojo humano había presenciado con anterioridad, y esto, y aquello y eso además...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Su pulso se aceleró súbitamente. Su </w:t>
      </w:r>
      <w:proofErr w:type="gramStart"/>
      <w:r w:rsidRPr="00FB5446">
        <w:rPr>
          <w:rFonts w:ascii="Times New Roman" w:hAnsi="Times New Roman" w:cs="Times New Roman"/>
          <w:sz w:val="24"/>
          <w:szCs w:val="24"/>
        </w:rPr>
        <w:t>corazón ,latía</w:t>
      </w:r>
      <w:proofErr w:type="gramEnd"/>
      <w:r w:rsidRPr="00FB5446">
        <w:rPr>
          <w:rFonts w:ascii="Times New Roman" w:hAnsi="Times New Roman" w:cs="Times New Roman"/>
          <w:sz w:val="24"/>
          <w:szCs w:val="24"/>
        </w:rPr>
        <w:t xml:space="preserve"> con fuerza. Se vio viajando de mundo en mundo, vendiendo sus mercancías. Coleccionistas, museos y gobiernos rivalizarían para obtener esos trofeos. Los dejaría ofrecer millones antes de vender. Y, por supuesto, guardaría uno o dos --o quizá tres o cuatro- para él, como recuerdo de esta peligrosa aventura.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Y algún día, cuando la riqueza lo aburriera, se decidiría a volver y a encarar nuevamente el desafío. Obligaría al robot a que volviera a interrogarlo y replicaría con incoherencias arbitrarias, -demostrando que había captado la esencia fundamental de que el conocimiento es hueco, y el robot le permitiría nuevamente el acceso a la bóveda del tesoro.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Bolzano se puso de pie. Acunó las maravillas en sus brazos. «Con cautela, con cautela», pensó. Volviéndose, atravesó el portal.</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El robot no se había movido. Y tampoco se había mostrado interesado mientras Bolzano saqueaba el tesoro. El hombrecito pasó a su lado, con andar sereno.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El robot habló:</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-¿Por qué tomaste esas cosas? ¿Para qué las quieres?</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sonrió. Respondió con indiferencia:</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-Me las llevo porque son bellísimas. Porque me gustan. ¿Existe una razón mejor?</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-No -confirmó el robot, y su compuerta se abrió en su gigantesco pecho negro.</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comprendió demasiado tarde que la prueba no había concluido, que la pregunta del robot no nacía de la simple curiosidad. Y esta vez respondió en serio, hablando racionalmente.</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p>
    <w:p w:rsidR="00FB5446"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Bolzano aulló. Vio el brillo que se le venía encima.</w:t>
      </w:r>
    </w:p>
    <w:p w:rsidR="00345C07" w:rsidRPr="00FB5446" w:rsidRDefault="00FB5446" w:rsidP="00FB5446">
      <w:pPr>
        <w:spacing w:line="240" w:lineRule="auto"/>
        <w:jc w:val="both"/>
        <w:rPr>
          <w:rFonts w:ascii="Times New Roman" w:hAnsi="Times New Roman" w:cs="Times New Roman"/>
          <w:sz w:val="24"/>
          <w:szCs w:val="24"/>
        </w:rPr>
      </w:pPr>
      <w:r w:rsidRPr="00FB5446">
        <w:rPr>
          <w:rFonts w:ascii="Times New Roman" w:hAnsi="Times New Roman" w:cs="Times New Roman"/>
          <w:sz w:val="24"/>
          <w:szCs w:val="24"/>
        </w:rPr>
        <w:t xml:space="preserve"> </w:t>
      </w:r>
      <w:bookmarkStart w:id="0" w:name="_GoBack"/>
      <w:bookmarkEnd w:id="0"/>
      <w:r w:rsidRPr="00FB5446">
        <w:rPr>
          <w:rFonts w:ascii="Times New Roman" w:hAnsi="Times New Roman" w:cs="Times New Roman"/>
          <w:sz w:val="24"/>
          <w:szCs w:val="24"/>
        </w:rPr>
        <w:t>Su muerte fue instantánea.</w:t>
      </w:r>
    </w:p>
    <w:sectPr w:rsidR="00345C07" w:rsidRPr="00FB5446" w:rsidSect="00FB5446">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446"/>
    <w:rsid w:val="00345C07"/>
    <w:rsid w:val="00403E97"/>
    <w:rsid w:val="00FB544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9AE907-BF21-4E0F-99E3-8264AC6A5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10</Pages>
  <Words>3834</Words>
  <Characters>21093</Characters>
  <Application>Microsoft Office Word</Application>
  <DocSecurity>0</DocSecurity>
  <Lines>175</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w7</dc:creator>
  <cp:keywords/>
  <dc:description/>
  <cp:lastModifiedBy>w7</cp:lastModifiedBy>
  <cp:revision>1</cp:revision>
  <dcterms:created xsi:type="dcterms:W3CDTF">2016-03-27T21:49:00Z</dcterms:created>
  <dcterms:modified xsi:type="dcterms:W3CDTF">2016-03-27T22:02:00Z</dcterms:modified>
</cp:coreProperties>
</file>